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830"/>
        <w:gridCol w:w="1920"/>
        <w:gridCol w:w="2400"/>
      </w:tblGrid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STT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Tên Bộ Luật, Luật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Ngày hiệu lực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Tình trạng 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Danh mục Luật, Bộ luật còn 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hàng hải Việt Nam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trẻ em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01/06</w:t>
            </w:r>
            <w:bookmarkStart w:id="0" w:name="_GoBack"/>
            <w:bookmarkEnd w:id="0"/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tiếp cận thông tin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đấu giá tài sản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tín ngưỡng, tôn giáo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dân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kế toán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ngân sách nhà nước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Báo chí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Dược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phí và lệ phí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sửa đổi, bổ sung Điều 6 và Phụ lục 4 về Danh mục ngành, nghề đầu tư kinh doanh có điều kiện của Luật đầu tư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điều ước quốc tế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giá trị gia tăng, Luật thuế tiêu thụ đặc biệt và Luật quản lý thuế sửa đổi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xuất khẩu, thuế nhập khẩu 2016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01/09/2016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hình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Không xác định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tố tụng hình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Không xác định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quân nhân chuyên nghiệp, công nhân và viên chức quốc phòng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trưng cầu ý dân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tố tụng hành chính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tố tụng dân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khí tượng thủy văn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thống kê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hoạt động giám sát của Quốc hội và Hội đồng nhân dân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an toàn thông tin mạng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Bầu cử đại biểu Quốc hội và đại biểu Hội đồng nhân dân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01/09/2015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27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an toàn, vệ sinh lao động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tài nguyên, môi trường biển và hải đảo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Kiểm toán nhà nước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ban hành văn bản quy phạm pháp luật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thú y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trHeight w:val="345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tổ chức chính quyền địa phương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nghĩa vụ quân sự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tổ chức Chính phủ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Mặt trận tổ quốc Việt Nam 2015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3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sĩ quan Quân đội nhân dân Việt Nam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Công an nhân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Giáo dục nghề nghiệp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Quản lý, sử dụng vốn Nhà nước đầu tư vào sản xuất, kinh doanh tại doanh nghiệp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Doanh nghiệp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sửa đổi các Luật về thuế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Đầu tư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tiêu thụ đặc biệt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Kinh doanh bất động sản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Nhà ở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4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Thi hành án dân sự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tổ chức Viện kiểm sát nhân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01/06/2015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tổ chức Tòa án nhân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01/06/2015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Hàng không dân dụng Việt Nam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Căn cước công dân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Tổ chức Quốc hội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Hộ tịch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hiểm xã hội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Quốc tịch Việt Nam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26/06/2014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vệ môi trường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5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Hải quan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57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Công chứng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Hôn nhân và gia đình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Phá sản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Xây dựng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Đầu tư công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Giao thông đường thủy nội địa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Nhập cảnh, xuất cảnh, quá cảnh, cư trú của người nước ngoài tại Việt Nam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hiểm y tế sửa đổi 2014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đất đai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6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thực hành tiết kiệm, chống lãng phí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đấu thầu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tiếp công dân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69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vệ và kiểm dịch thực vật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 cháy, chữa cháy sửa đổi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thi đua, khen thưởng sửa đổi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01/06/2014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việc làm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cư trú sửa đổi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hòa giải ở cơ sở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thu nhập doanh nghiệp sửa đổi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7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Giáo dục quốc phòng và an ninh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thiên tai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01/05/2014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giá trị gia tăng sửa đổi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79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khoa học và công nghệ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khủng bố năm 2013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01/10/2013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tham nhũng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01/02/2013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thu nhập cá nhân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Thủ đô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xuất bản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dự trữ quốc gia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8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điện lực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87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hợp tác xã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quản lý thuế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89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Luật sư sửa đổi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Quảng cáo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biển Việt Nam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tài nguyên nước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Công đoàn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giá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xử lý vi phạm hành chính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9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phổ biến, giáo dục pháp luật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giám định tư pháp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hiểm tiền gửi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99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rửa tiền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tác hại của thuốc lá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01/05/2013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lao động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01/05/2013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giáo dục đại học 2012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Cơ yếu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01/02/2012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lưu trữ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tố cáo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0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đo lường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khiếu nại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mua bán người năm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kiểm toán độc lập 2011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chứng khoán sửa đổi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kinh doanh bảo hiểm sửa đổi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vệ quyền lợi người tiêu dùng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khoáng sản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bảo vệ môi trường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viên chức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1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thanh tra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sử dụng đất phi nông nghiệp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118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sử dụng năng lượng tiết kiệm và hiệu quả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bưu chính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người khuyết tật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nuôi con nuôi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Trọng tài thương mại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thi hành án hình sự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an toàn thực phẩm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Ngân hàng Nhà nước Việt Nam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2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các tổ chức tín dụng 2010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tài nguyên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giáo dục sửa đổi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người cao tuổi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tần số vô tuyến điện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khám bệnh, chữa bệnh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dân quân tự vệ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viễn thông năm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Sở hữu trí tuệ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hình sự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3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Điện ảnh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01/10/2009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di sản văn hóa sửa đổi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Cơ quan đại diện Việt Nam ở nước ngoài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02/09/2009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139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trách nhiệm bồi thường của Nhà nước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Lý lịch tư pháp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Quản lý nợ công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Quy hoạch đô thị 2009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thi hành án dân sự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hiểm y tế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tiêu thụ đặc biệt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01/04/2009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4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Công nghệ cao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cán bộ, công chức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148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Quốc tịch Việt Nam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149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đa dạng sinh học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giao thông đường bộ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năng lượng nguyên tử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ma túy sửa đổi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dầu khí sửa đổi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hoạt động chữ thập đỏ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quản lý, sử dụng tài sản nhà nước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5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sĩ quan Quân đội nhân dân Việt Nam sửa đổi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thu nhập doanh nghiệp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trưng mua, trưng dụng tài sản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159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2" w:tgtFrame="_top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giá trị gia tăng 2008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bạo lực gia đình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thu nhập cá nhân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Đặc xá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01/03/2008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tương trợ tư pháp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chất lượng sản phẩm, hàng hóa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Hóa chất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6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bệnh truyền nhiễm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tham nhũng sửa đổi 2007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17/08/2007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người lao động Việt Nam đi làm việc ở nước ngoài theo hợp đồng năm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Bình đẳng giới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hiến, lấy, ghép mô, bộ phận cơ thể người và hiến lấy xác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Chuyển giao công nghệ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Cư trú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Thể dục, Thể thao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Đê điều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quản lý thuế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7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trợ giúp pháp lý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Tiêu chuẩn và quy chuẩn kỹ thuật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178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nhiễm vi rút gây ra hội chứng suy giảm miễn dịch mắc phải ở người (HIV/AIDS)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179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Điện ảnh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hàng không dân dụng Việt Nam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sư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Công nghệ thông tin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Chứng khoán 2006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Các công cụ chuyển nhượng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tham nhũng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01/06/2006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8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Thanh niên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Giao dịch điện tử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01/03/2006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Sở hữu trí tuệ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189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Quốc phòng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Thi đua, Khen thưởng sửa đổi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27/06/2005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du lịch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Thương mại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Hàng hải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 đến 30/06/2017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Đường sắt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Giáo dục 2005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19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Điện Lực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cạnh tranh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vệ và Phát triển rừng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01/04/2005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199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An ninh Quốc gia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vệ, chăm sóc và giáo dục trẻ em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 hiệu lực đến 31/05/2017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Giao thông đường thủy nội địa 2004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Thủy sản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Thi đua, Khen thưởng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Tố tụng Hình sự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Biên giới Quốc gia 2003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09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di sản văn hóa 2001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01/01/2002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lastRenderedPageBreak/>
              <w:t>207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 cháy và chữa cháy 2001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04/10/2001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1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Kinh doanh bảo hiểm 2000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01/04/2001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209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2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Phòng, chống ma túy 2000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01/06/2001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210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3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Dầu khí sửa đổi 2000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211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4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Bộ Luật Hình sự 1999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01/07/2000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212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5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Sĩ quan Quân đội nhân dân Việt Nam 1999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01/04/2000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213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6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thuế Sử dụng Đất Nông nghiệp 1993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01/01/1994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214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7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Dầu khí 1993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01/09/1993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215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8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Bảo vệ sức khỏe nhân dân 1989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11/07/1989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216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19" w:tgtFrame="_blank" w:history="1">
              <w:r w:rsidRPr="00D86E14">
                <w:rPr>
                  <w:rFonts w:ascii="Arial" w:eastAsia="Times New Roman" w:hAnsi="Arial" w:cs="Arial"/>
                  <w:color w:val="136EB7"/>
                  <w:sz w:val="21"/>
                  <w:szCs w:val="21"/>
                </w:rPr>
                <w:t>Luật về quyền lập hội 1957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04/06/1957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  <w:tr w:rsidR="00D86E14" w:rsidRPr="00D86E14" w:rsidTr="00D86E14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217</w:t>
            </w:r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hyperlink r:id="rId220" w:tgtFrame="_blank" w:history="1">
              <w:r w:rsidRPr="00D86E14">
                <w:rPr>
                  <w:rFonts w:ascii="Arial" w:eastAsia="Times New Roman" w:hAnsi="Arial" w:cs="Arial"/>
                  <w:color w:val="0492DB"/>
                  <w:sz w:val="21"/>
                  <w:szCs w:val="21"/>
                </w:rPr>
                <w:t>Luật về quyền tự do hội họp 1957</w:t>
              </w:r>
            </w:hyperlink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26/06/1957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4" w:rsidRPr="00D86E14" w:rsidRDefault="00D86E14" w:rsidP="00D86E1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D86E14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Còn hiệu lực</w:t>
            </w:r>
          </w:p>
        </w:tc>
      </w:tr>
    </w:tbl>
    <w:p w:rsidR="00703286" w:rsidRDefault="00703286"/>
    <w:sectPr w:rsidR="0070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4"/>
    <w:rsid w:val="00703286"/>
    <w:rsid w:val="00D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3405F1-5975-4720-9152-893B8EC7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6E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6E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E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hukyluat.vn/vb/luat-thue-bao-ve-moi-truong-2010-1c22f.html" TargetMode="External"/><Relationship Id="rId21" Type="http://schemas.openxmlformats.org/officeDocument/2006/relationships/hyperlink" Target="http://thukyluat.vn/vb/luat-quan-nhan-chuyen-nghiep-cong-nhan-va-vien-chuc-quoc-phong-2015-48d89.html" TargetMode="External"/><Relationship Id="rId42" Type="http://schemas.openxmlformats.org/officeDocument/2006/relationships/hyperlink" Target="http://thukyluat.vn/vb/luat-quan-ly-su-dung-von-nha-nuoc-dau-tu-vao-san-xuat-kinh-doanh-tai-doanh-nghiep-2014-3f693.html" TargetMode="External"/><Relationship Id="rId63" Type="http://schemas.openxmlformats.org/officeDocument/2006/relationships/hyperlink" Target="http://thukyluat.vn/vb/luat-xay-dung-2014-3a434.html" TargetMode="External"/><Relationship Id="rId84" Type="http://schemas.openxmlformats.org/officeDocument/2006/relationships/hyperlink" Target="http://thukyluat.vn/vb/luat-phong-chong-tham-nhung-sua-doi-2012-25490.html" TargetMode="External"/><Relationship Id="rId138" Type="http://schemas.openxmlformats.org/officeDocument/2006/relationships/hyperlink" Target="http://thukyluat.vn/vb/luat-sua-doi-bo-sung-mot-so-dieu-cua-bo-luat-hinh-su-2009-16218.html" TargetMode="External"/><Relationship Id="rId159" Type="http://schemas.openxmlformats.org/officeDocument/2006/relationships/hyperlink" Target="http://thukyluat.vn/vb/luat-si-quan-quan-doi-nhan-dan-viet-nam-sua-doi-2008-10595.html" TargetMode="External"/><Relationship Id="rId170" Type="http://schemas.openxmlformats.org/officeDocument/2006/relationships/hyperlink" Target="http://thukyluat.vn/vb/luat-phong-chong-tham-nhung-sua-doi-2007-d4d5.html" TargetMode="External"/><Relationship Id="rId191" Type="http://schemas.openxmlformats.org/officeDocument/2006/relationships/hyperlink" Target="http://thukyluat.vn/vb/luat-so-huu-tri-tue-2005-50-2005-qh11-1b6e.html" TargetMode="External"/><Relationship Id="rId205" Type="http://schemas.openxmlformats.org/officeDocument/2006/relationships/hyperlink" Target="http://thukyluat.vn/vb/luat-thuy-san-2003-c9e7.html" TargetMode="External"/><Relationship Id="rId107" Type="http://schemas.openxmlformats.org/officeDocument/2006/relationships/hyperlink" Target="http://thukyluat.vn/vb/luat-luu-tru-2011-2055f.html" TargetMode="External"/><Relationship Id="rId11" Type="http://schemas.openxmlformats.org/officeDocument/2006/relationships/hyperlink" Target="http://thukyluat.vn/vb/luat-ngan-sach-nha-nuoc-2015-44ca2.html" TargetMode="External"/><Relationship Id="rId32" Type="http://schemas.openxmlformats.org/officeDocument/2006/relationships/hyperlink" Target="http://thukyluat.vn/vb/luat-kiem-toan-nha-nuoc-2015-44f0d.html" TargetMode="External"/><Relationship Id="rId53" Type="http://schemas.openxmlformats.org/officeDocument/2006/relationships/hyperlink" Target="http://thukyluat.vn/vb/luat-can-cuoc-cong-dan-2014-3f6c6.html" TargetMode="External"/><Relationship Id="rId74" Type="http://schemas.openxmlformats.org/officeDocument/2006/relationships/hyperlink" Target="http://thukyluat.vn/vb/luat-thi-dua-khen-thuong-sua-doi-2013-34b5f.html" TargetMode="External"/><Relationship Id="rId128" Type="http://schemas.openxmlformats.org/officeDocument/2006/relationships/hyperlink" Target="http://thukyluat.vn/vb/luat-ngan-hang-nha-nuoc-viet-nam-2010-1a62e.html" TargetMode="External"/><Relationship Id="rId149" Type="http://schemas.openxmlformats.org/officeDocument/2006/relationships/hyperlink" Target="http://thukyluat.vn/vb/luat-cong-nghe-cao-2008-14119.html" TargetMode="External"/><Relationship Id="rId5" Type="http://schemas.openxmlformats.org/officeDocument/2006/relationships/hyperlink" Target="http://thukyluat.vn/vb/luat-tre-em-2016-4a0d1.html" TargetMode="External"/><Relationship Id="rId90" Type="http://schemas.openxmlformats.org/officeDocument/2006/relationships/hyperlink" Target="http://thukyluat.vn/vb/luat-hop-tac-xa-lien-hiep-hop-tac-xa-nam-2012-2548c.html" TargetMode="External"/><Relationship Id="rId95" Type="http://schemas.openxmlformats.org/officeDocument/2006/relationships/hyperlink" Target="http://thukyluat.vn/vb/luat-tai-nguyen-nuoc-2012-22daf.html" TargetMode="External"/><Relationship Id="rId160" Type="http://schemas.openxmlformats.org/officeDocument/2006/relationships/hyperlink" Target="http://thukyluat.vn/vb/luat-thue-thu-nhap-doanh-nghiep-2008-10577.html" TargetMode="External"/><Relationship Id="rId165" Type="http://schemas.openxmlformats.org/officeDocument/2006/relationships/hyperlink" Target="http://thukyluat.vn/vb/luat-dac-xa-2007-e906.html" TargetMode="External"/><Relationship Id="rId181" Type="http://schemas.openxmlformats.org/officeDocument/2006/relationships/hyperlink" Target="http://thukyluat.vn/vb/luat-phong-chong-nhiem-vi-rut-gay-ra-hoi-chung-suy-giam-mien-dich-mac-phai-o-nguoi-hiv-aids-2006-64-2006-qh11-32b4.html" TargetMode="External"/><Relationship Id="rId186" Type="http://schemas.openxmlformats.org/officeDocument/2006/relationships/hyperlink" Target="http://thukyluat.vn/vb/luat-chung-khoan-2006-70-2006-qh11-32b8.html" TargetMode="External"/><Relationship Id="rId216" Type="http://schemas.openxmlformats.org/officeDocument/2006/relationships/hyperlink" Target="http://thukyluat.vn/vb/luat-thue-su-dung-dat-nong-nghiep-1993-23-l-ctn-9650.html" TargetMode="External"/><Relationship Id="rId211" Type="http://schemas.openxmlformats.org/officeDocument/2006/relationships/hyperlink" Target="http://thukyluat.vn/vb/luat-kinh-doanh-bao-hiem-2000-24-2000-qh10-b87d.html" TargetMode="External"/><Relationship Id="rId22" Type="http://schemas.openxmlformats.org/officeDocument/2006/relationships/hyperlink" Target="http://thukyluat.vn/vb/luat-trung-cau-y-dan-2015-48d87.html" TargetMode="External"/><Relationship Id="rId27" Type="http://schemas.openxmlformats.org/officeDocument/2006/relationships/hyperlink" Target="http://thukyluat.vn/vb/luat-hoat-dong-giam-sat-cua-quoc-hoi-va-hoi-dong-nhan-dan-2015-48d7e.html" TargetMode="External"/><Relationship Id="rId43" Type="http://schemas.openxmlformats.org/officeDocument/2006/relationships/hyperlink" Target="http://thukyluat.vn/vb/luat-doanh-nghiep-2014-3f692.html" TargetMode="External"/><Relationship Id="rId48" Type="http://schemas.openxmlformats.org/officeDocument/2006/relationships/hyperlink" Target="http://thukyluat.vn/vb/luat-nha-o-2014-3f689.html" TargetMode="External"/><Relationship Id="rId64" Type="http://schemas.openxmlformats.org/officeDocument/2006/relationships/hyperlink" Target="http://thukyluat.vn/vb/luat-dau-tu-cong-2014-3a436.html" TargetMode="External"/><Relationship Id="rId69" Type="http://schemas.openxmlformats.org/officeDocument/2006/relationships/hyperlink" Target="http://thukyluat.vn/vb/luat-thuc-hanh-tiet-kiem-chong-lang-phi-nam-2013-34b1d.html" TargetMode="External"/><Relationship Id="rId113" Type="http://schemas.openxmlformats.org/officeDocument/2006/relationships/hyperlink" Target="http://thukyluat.vn/vb/luat-chung-khoan-sua-doi-2010-1c241.html" TargetMode="External"/><Relationship Id="rId118" Type="http://schemas.openxmlformats.org/officeDocument/2006/relationships/hyperlink" Target="http://thukyluat.vn/vb/luat-vien-chuc-2010-1c247.html" TargetMode="External"/><Relationship Id="rId134" Type="http://schemas.openxmlformats.org/officeDocument/2006/relationships/hyperlink" Target="http://thukyluat.vn/vb/luat-kham-benh-chua-benh-nam-2009-1819a.html" TargetMode="External"/><Relationship Id="rId139" Type="http://schemas.openxmlformats.org/officeDocument/2006/relationships/hyperlink" Target="http://thukyluat.vn/vb/luat-dien-anh-sua-doi-2009-161fa.html" TargetMode="External"/><Relationship Id="rId80" Type="http://schemas.openxmlformats.org/officeDocument/2006/relationships/hyperlink" Target="http://thukyluat.vn/vb/luat-phong-chong-thien-tai-nam-2013-302be.html" TargetMode="External"/><Relationship Id="rId85" Type="http://schemas.openxmlformats.org/officeDocument/2006/relationships/hyperlink" Target="http://thukyluat.vn/vb/luat-thue-thu-nhap-ca-nhan-sua-doi-2012-2548f.html" TargetMode="External"/><Relationship Id="rId150" Type="http://schemas.openxmlformats.org/officeDocument/2006/relationships/hyperlink" Target="http://thukyluat.vn/vb/luat-can-bo-cong-chuc-2008-1411a.html" TargetMode="External"/><Relationship Id="rId155" Type="http://schemas.openxmlformats.org/officeDocument/2006/relationships/hyperlink" Target="http://thukyluat.vn/vb/luat-phong-chong-ma-tuy-sua-doi-2008-10575.html" TargetMode="External"/><Relationship Id="rId171" Type="http://schemas.openxmlformats.org/officeDocument/2006/relationships/hyperlink" Target="http://thukyluat.vn/vb/luat-nguoi-lao-dong-viet-nam-di-lam-viec-o-nuoc-ngoai-theo-hop-dong-2006-72-2006-qh11-3df9.html" TargetMode="External"/><Relationship Id="rId176" Type="http://schemas.openxmlformats.org/officeDocument/2006/relationships/hyperlink" Target="http://thukyluat.vn/vb/luat-the-duc-the-thao-2006-77-2006-qh11-3dfe.html" TargetMode="External"/><Relationship Id="rId192" Type="http://schemas.openxmlformats.org/officeDocument/2006/relationships/hyperlink" Target="http://thukyluat.vn/vb/luat-quoc-phong-2005-39-2005-qh11-9c7.html" TargetMode="External"/><Relationship Id="rId197" Type="http://schemas.openxmlformats.org/officeDocument/2006/relationships/hyperlink" Target="http://thukyluat.vn/vb/luat-duong-sat-2005-35-2005-qh11-a45.html" TargetMode="External"/><Relationship Id="rId206" Type="http://schemas.openxmlformats.org/officeDocument/2006/relationships/hyperlink" Target="http://thukyluat.vn/vb/luat-thi-dua-khen-thuong-2003-c9e6.html" TargetMode="External"/><Relationship Id="rId201" Type="http://schemas.openxmlformats.org/officeDocument/2006/relationships/hyperlink" Target="http://thukyluat.vn/vb/luat-bao-ve-va-phat-trien-rung-2004-cdad.html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://thukyluat.vn/vb/luat-bao-chi-2016-44845.html" TargetMode="External"/><Relationship Id="rId17" Type="http://schemas.openxmlformats.org/officeDocument/2006/relationships/hyperlink" Target="http://thukyluat.vn/vb/luat-thue-gia-tri-gia-tang-luat-thue-tieu-thu-dac-biet-va-luat-quan-ly-thue-sua-doi-2016-4ba38.html" TargetMode="External"/><Relationship Id="rId33" Type="http://schemas.openxmlformats.org/officeDocument/2006/relationships/hyperlink" Target="http://thukyluat.vn/vb/luat-ban-hanh-van-ban-quy-pham-phap-luat-2015-44f0e.html" TargetMode="External"/><Relationship Id="rId38" Type="http://schemas.openxmlformats.org/officeDocument/2006/relationships/hyperlink" Target="http://thukyluat.vn/vb/luat-mat-tran-to-quoc-viet-nam-2015-44f0a.html" TargetMode="External"/><Relationship Id="rId59" Type="http://schemas.openxmlformats.org/officeDocument/2006/relationships/hyperlink" Target="http://thukyluat.vn/vb/luat-hai-quan-2014-3a42d.html" TargetMode="External"/><Relationship Id="rId103" Type="http://schemas.openxmlformats.org/officeDocument/2006/relationships/hyperlink" Target="http://thukyluat.vn/vb/luat-phong-chong-tac-hai-cua-thuoc-la-2012-22dab.html" TargetMode="External"/><Relationship Id="rId108" Type="http://schemas.openxmlformats.org/officeDocument/2006/relationships/hyperlink" Target="http://thukyluat.vn/vb/luat-to-cao-2011-20560.html" TargetMode="External"/><Relationship Id="rId124" Type="http://schemas.openxmlformats.org/officeDocument/2006/relationships/hyperlink" Target="http://thukyluat.vn/vb/luat-nuoi-con-nuoi-2010-1a632.html" TargetMode="External"/><Relationship Id="rId129" Type="http://schemas.openxmlformats.org/officeDocument/2006/relationships/hyperlink" Target="http://thukyluat.vn/vb/luat-cac-to-chuc-tin-dung-2010-1a62f.html" TargetMode="External"/><Relationship Id="rId54" Type="http://schemas.openxmlformats.org/officeDocument/2006/relationships/hyperlink" Target="http://thukyluat.vn/vb/luat-to-chuc-quoc-hoi-2014-3f6c8.html" TargetMode="External"/><Relationship Id="rId70" Type="http://schemas.openxmlformats.org/officeDocument/2006/relationships/hyperlink" Target="http://thukyluat.vn/vb/luat-dau-thau-2013-34b1e.html" TargetMode="External"/><Relationship Id="rId75" Type="http://schemas.openxmlformats.org/officeDocument/2006/relationships/hyperlink" Target="http://thukyluat.vn/vb/luat-viec-lam-nam-2013-34a4c.html" TargetMode="External"/><Relationship Id="rId91" Type="http://schemas.openxmlformats.org/officeDocument/2006/relationships/hyperlink" Target="http://thukyluat.vn/vb/luat-quan-ly-thue-sua-doi-nam-2012-2548a.html" TargetMode="External"/><Relationship Id="rId96" Type="http://schemas.openxmlformats.org/officeDocument/2006/relationships/hyperlink" Target="http://thukyluat.vn/vb/luat-cong-doan-2012-22b6a.html" TargetMode="External"/><Relationship Id="rId140" Type="http://schemas.openxmlformats.org/officeDocument/2006/relationships/hyperlink" Target="http://thukyluat.vn/vb/luat-di-san-van-hoa-sua-doi-2009-161fc.html" TargetMode="External"/><Relationship Id="rId145" Type="http://schemas.openxmlformats.org/officeDocument/2006/relationships/hyperlink" Target="http://thukyluat.vn/vb/luat-quy-hoach-do-thi-2009-16207.html" TargetMode="External"/><Relationship Id="rId161" Type="http://schemas.openxmlformats.org/officeDocument/2006/relationships/hyperlink" Target="http://thukyluat.vn/vb/luat-trung-mua-trung-dung-tai-san-2008-10586.html" TargetMode="External"/><Relationship Id="rId166" Type="http://schemas.openxmlformats.org/officeDocument/2006/relationships/hyperlink" Target="http://thukyluat.vn/vb/luat-tuong-tro-tu-phap-2007-08-2007-qh12-e907.html" TargetMode="External"/><Relationship Id="rId182" Type="http://schemas.openxmlformats.org/officeDocument/2006/relationships/hyperlink" Target="http://thukyluat.vn/vb/luat-dien-anh-2006-62-2006-qh11-32ba.html" TargetMode="External"/><Relationship Id="rId187" Type="http://schemas.openxmlformats.org/officeDocument/2006/relationships/hyperlink" Target="http://thukyluat.vn/vb/luat-cac-cong-cu-chuyen-nhuong-2005-49-2005-qh11-1b6f.html" TargetMode="External"/><Relationship Id="rId217" Type="http://schemas.openxmlformats.org/officeDocument/2006/relationships/hyperlink" Target="http://thukyluat.vn/vb/luat-dau-khi-1993-18-l-ctn-964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thukyluat.vn/vb/luat-tiep-can-thong-tin-2016-44634.html" TargetMode="External"/><Relationship Id="rId212" Type="http://schemas.openxmlformats.org/officeDocument/2006/relationships/hyperlink" Target="http://thukyluat.vn/vb/luat-phong-chong-ma-tuy-2000-23-2000-qh10-b87c.html" TargetMode="External"/><Relationship Id="rId23" Type="http://schemas.openxmlformats.org/officeDocument/2006/relationships/hyperlink" Target="http://thukyluat.vn/vb/luat-to-tung-hanh-chinh-2015-48d84.html" TargetMode="External"/><Relationship Id="rId28" Type="http://schemas.openxmlformats.org/officeDocument/2006/relationships/hyperlink" Target="http://thukyluat.vn/vb/luat-an-toan-thong-tin-mang-2015-48d7d.html" TargetMode="External"/><Relationship Id="rId49" Type="http://schemas.openxmlformats.org/officeDocument/2006/relationships/hyperlink" Target="http://thukyluat.vn/vb/luat-thi-hanh-an-dan-su-sua-doi-2014-3f690.html" TargetMode="External"/><Relationship Id="rId114" Type="http://schemas.openxmlformats.org/officeDocument/2006/relationships/hyperlink" Target="http://thukyluat.vn/vb/luat-kinh-doanh-bao-hiem-sua-doi-2010-1c240.html" TargetMode="External"/><Relationship Id="rId119" Type="http://schemas.openxmlformats.org/officeDocument/2006/relationships/hyperlink" Target="http://thukyluat.vn/vb/luat-thanh-tra-2010-1c26f.html" TargetMode="External"/><Relationship Id="rId44" Type="http://schemas.openxmlformats.org/officeDocument/2006/relationships/hyperlink" Target="http://thukyluat.vn/vb/luat-sua-doi-cac-luat-ve-thue-2014-3f488.html" TargetMode="External"/><Relationship Id="rId60" Type="http://schemas.openxmlformats.org/officeDocument/2006/relationships/hyperlink" Target="http://thukyluat.vn/vb/luat-cong-chung-2014-3a42e.html" TargetMode="External"/><Relationship Id="rId65" Type="http://schemas.openxmlformats.org/officeDocument/2006/relationships/hyperlink" Target="http://thukyluat.vn/vb/luat-giao-thong-duong-thuy-noi-dia-sua-doi-2014-3a438.html" TargetMode="External"/><Relationship Id="rId81" Type="http://schemas.openxmlformats.org/officeDocument/2006/relationships/hyperlink" Target="http://thukyluat.vn/vb/luat-thue-gia-tri-gia-tang-sua-doi-nam-2013-3028c.html" TargetMode="External"/><Relationship Id="rId86" Type="http://schemas.openxmlformats.org/officeDocument/2006/relationships/hyperlink" Target="http://thukyluat.vn/vb/luat-thu-do-2012-2548e.html" TargetMode="External"/><Relationship Id="rId130" Type="http://schemas.openxmlformats.org/officeDocument/2006/relationships/hyperlink" Target="http://thukyluat.vn/vb/luat-thue-tai-nguyen-2009-181ab.html" TargetMode="External"/><Relationship Id="rId135" Type="http://schemas.openxmlformats.org/officeDocument/2006/relationships/hyperlink" Target="http://thukyluat.vn/vb/luat-dan-quan-tu-ve-nam-2009-181b7.html" TargetMode="External"/><Relationship Id="rId151" Type="http://schemas.openxmlformats.org/officeDocument/2006/relationships/hyperlink" Target="http://thukyluat.vn/vb/luat-quoc-tich-viet-nam-2008-1411c.html" TargetMode="External"/><Relationship Id="rId156" Type="http://schemas.openxmlformats.org/officeDocument/2006/relationships/hyperlink" Target="http://thukyluat.vn/vb/luat-dau-khi-sua-doi-2008-10582.html" TargetMode="External"/><Relationship Id="rId177" Type="http://schemas.openxmlformats.org/officeDocument/2006/relationships/hyperlink" Target="http://thukyluat.vn/vb/luat-de-dieu-2006-79-2006-qh11-3e00.html" TargetMode="External"/><Relationship Id="rId198" Type="http://schemas.openxmlformats.org/officeDocument/2006/relationships/hyperlink" Target="http://thukyluat.vn/vb/luat-giao-duc-2005-38-2005-qh11-a4c.html" TargetMode="External"/><Relationship Id="rId172" Type="http://schemas.openxmlformats.org/officeDocument/2006/relationships/hyperlink" Target="http://thukyluat.vn/vb/luat-binh-dang-gioi-2006-73-2006-qh11-3dfa.html" TargetMode="External"/><Relationship Id="rId193" Type="http://schemas.openxmlformats.org/officeDocument/2006/relationships/hyperlink" Target="http://thukyluat.vn/vb/luat-thi-dua-khen-thuong-2005-sua-doi-47-2005-qh11-9cf.html" TargetMode="External"/><Relationship Id="rId202" Type="http://schemas.openxmlformats.org/officeDocument/2006/relationships/hyperlink" Target="http://thukyluat.vn/vb/luat-an-ninh-quoc-gia-2004-cdb0.html" TargetMode="External"/><Relationship Id="rId207" Type="http://schemas.openxmlformats.org/officeDocument/2006/relationships/hyperlink" Target="http://thukyluat.vn/vb/bo-luat-to-tung-hinh-su-2003-c9f5.html" TargetMode="External"/><Relationship Id="rId13" Type="http://schemas.openxmlformats.org/officeDocument/2006/relationships/hyperlink" Target="http://thukyluat.vn/vb/luat-duoc-2016-4ba37.html" TargetMode="External"/><Relationship Id="rId18" Type="http://schemas.openxmlformats.org/officeDocument/2006/relationships/hyperlink" Target="http://thukyluat.vn/vb/luat-thue-xuat-khau-thue-nhap-khau-2016-44875.html" TargetMode="External"/><Relationship Id="rId39" Type="http://schemas.openxmlformats.org/officeDocument/2006/relationships/hyperlink" Target="http://thukyluat.vn/vb/luat-si-quan-quan-doi-nhan-dan-viet-nam-sua-doi-2014-3fa27.html" TargetMode="External"/><Relationship Id="rId109" Type="http://schemas.openxmlformats.org/officeDocument/2006/relationships/hyperlink" Target="http://thukyluat.vn/vb/luat-do-luong-2011-20561.html" TargetMode="External"/><Relationship Id="rId34" Type="http://schemas.openxmlformats.org/officeDocument/2006/relationships/hyperlink" Target="http://thukyluat.vn/vb/luat-thu-y-2015-44f10.html" TargetMode="External"/><Relationship Id="rId50" Type="http://schemas.openxmlformats.org/officeDocument/2006/relationships/hyperlink" Target="http://thukyluat.vn/vb/luat-to-chuc-vien-kiem-sat-nhan-dan-2014-3f68b.html" TargetMode="External"/><Relationship Id="rId55" Type="http://schemas.openxmlformats.org/officeDocument/2006/relationships/hyperlink" Target="http://thukyluat.vn/vb/luat-ho-tich-2014-3f68f.html" TargetMode="External"/><Relationship Id="rId76" Type="http://schemas.openxmlformats.org/officeDocument/2006/relationships/hyperlink" Target="http://thukyluat.vn/vb/luat-cu-tru-sua-doi-nam-2013-30298.html" TargetMode="External"/><Relationship Id="rId97" Type="http://schemas.openxmlformats.org/officeDocument/2006/relationships/hyperlink" Target="http://thukyluat.vn/vb/luat-gia-2012-22ccc.html" TargetMode="External"/><Relationship Id="rId104" Type="http://schemas.openxmlformats.org/officeDocument/2006/relationships/hyperlink" Target="http://thukyluat.vn/vb/bo-luat-lao-dong-2012-22b6b.html" TargetMode="External"/><Relationship Id="rId120" Type="http://schemas.openxmlformats.org/officeDocument/2006/relationships/hyperlink" Target="http://thukyluat.vn/vb/luat-thue-su-dung-dat-phi-nong-nghiep-2010-1a621.html" TargetMode="External"/><Relationship Id="rId125" Type="http://schemas.openxmlformats.org/officeDocument/2006/relationships/hyperlink" Target="http://thukyluat.vn/vb/luat-trong-tai-thuong-mai-2010-1a633.html" TargetMode="External"/><Relationship Id="rId141" Type="http://schemas.openxmlformats.org/officeDocument/2006/relationships/hyperlink" Target="http://thukyluat.vn/vb/luat-co-quan-dai-dien-viet-nam-o-nuoc-ngoai-2009-16208.html" TargetMode="External"/><Relationship Id="rId146" Type="http://schemas.openxmlformats.org/officeDocument/2006/relationships/hyperlink" Target="http://thukyluat.vn/vb/luat-thi-hanh-an-dan-su-2008-14115.html" TargetMode="External"/><Relationship Id="rId167" Type="http://schemas.openxmlformats.org/officeDocument/2006/relationships/hyperlink" Target="http://thukyluat.vn/vb/luat-chat-luong-san-pham-hang-hoa-2007-05-2007-qh12-e980.html" TargetMode="External"/><Relationship Id="rId188" Type="http://schemas.openxmlformats.org/officeDocument/2006/relationships/hyperlink" Target="http://thukyluat.vn/vb/luat-phong-chong-tham-nhung-2005-55-2005-qh11-1b07.html" TargetMode="External"/><Relationship Id="rId7" Type="http://schemas.openxmlformats.org/officeDocument/2006/relationships/hyperlink" Target="http://thukyluat.vn/vb/luat-dau-gia-tai-san-2016-44633.html" TargetMode="External"/><Relationship Id="rId71" Type="http://schemas.openxmlformats.org/officeDocument/2006/relationships/hyperlink" Target="http://thukyluat.vn/vb/luat-tiep-cong-dan-nam-2013-34b1f.html" TargetMode="External"/><Relationship Id="rId92" Type="http://schemas.openxmlformats.org/officeDocument/2006/relationships/hyperlink" Target="http://thukyluat.vn/vb/luat-luat-su-sua-doi-nam-2012-25489.html" TargetMode="External"/><Relationship Id="rId162" Type="http://schemas.openxmlformats.org/officeDocument/2006/relationships/hyperlink" Target="http://thukyluat.vn/vb/luat-thue-gia-tri-gia-tang-2008-10576.html" TargetMode="External"/><Relationship Id="rId183" Type="http://schemas.openxmlformats.org/officeDocument/2006/relationships/hyperlink" Target="http://thukyluat.vn/vb/luat-hang-khong-dan-dung-viet-nam-2006-66-2006-qh11-32b7.html" TargetMode="External"/><Relationship Id="rId213" Type="http://schemas.openxmlformats.org/officeDocument/2006/relationships/hyperlink" Target="http://thukyluat.vn/vb/luat-dau-khi-2000-sua-doi-19-2000-qh10-b570.html" TargetMode="External"/><Relationship Id="rId218" Type="http://schemas.openxmlformats.org/officeDocument/2006/relationships/hyperlink" Target="http://thukyluat.vn/vb/luat-bao-ve-suc-khoe-nhan-dan-1989-21-lct-hdnn8-933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hukyluat.vn/vb/luat-bau-cu-dai-bieu-quoc-hoi-va-dai-bieu-hoi-dong-nhan-dan-2015-44f08.html" TargetMode="External"/><Relationship Id="rId24" Type="http://schemas.openxmlformats.org/officeDocument/2006/relationships/hyperlink" Target="http://thukyluat.vn/vb/bo-luat-to-tung-dan-su-2015-4879d.html" TargetMode="External"/><Relationship Id="rId40" Type="http://schemas.openxmlformats.org/officeDocument/2006/relationships/hyperlink" Target="http://thukyluat.vn/vb/luat-cong-an-nhan-dan-2014-3fa28.html" TargetMode="External"/><Relationship Id="rId45" Type="http://schemas.openxmlformats.org/officeDocument/2006/relationships/hyperlink" Target="http://thukyluat.vn/vb/luat-dau-tu-2014-3f691.html" TargetMode="External"/><Relationship Id="rId66" Type="http://schemas.openxmlformats.org/officeDocument/2006/relationships/hyperlink" Target="http://thukyluat.vn/vb/luat-nhap-canh-xuat-canh-qua-canh-cu-tru-cua-nguoi-nuoc-ngoai-tai-viet-nam-2014-3a439.html" TargetMode="External"/><Relationship Id="rId87" Type="http://schemas.openxmlformats.org/officeDocument/2006/relationships/hyperlink" Target="http://thukyluat.vn/vb/luat-xuat-ban-2012-25488.html" TargetMode="External"/><Relationship Id="rId110" Type="http://schemas.openxmlformats.org/officeDocument/2006/relationships/hyperlink" Target="http://thukyluat.vn/vb/luat-khieu-nai-2011-2055e.html" TargetMode="External"/><Relationship Id="rId115" Type="http://schemas.openxmlformats.org/officeDocument/2006/relationships/hyperlink" Target="http://thukyluat.vn/vb/luat-bao-ve-quyen-loi-nguoi-tieu-dung-2010-1c233.html" TargetMode="External"/><Relationship Id="rId131" Type="http://schemas.openxmlformats.org/officeDocument/2006/relationships/hyperlink" Target="http://thukyluat.vn/vb/luat-giao-duc-sua-doi-nam-2009-181aa.html" TargetMode="External"/><Relationship Id="rId136" Type="http://schemas.openxmlformats.org/officeDocument/2006/relationships/hyperlink" Target="http://thukyluat.vn/vb/luat-vien-thong-2009-181bc.html" TargetMode="External"/><Relationship Id="rId157" Type="http://schemas.openxmlformats.org/officeDocument/2006/relationships/hyperlink" Target="http://thukyluat.vn/vb/luat-hoat-dong-chu-thap-do-2008-1058a.html" TargetMode="External"/><Relationship Id="rId178" Type="http://schemas.openxmlformats.org/officeDocument/2006/relationships/hyperlink" Target="http://thukyluat.vn/vb/luat-quan-ly-thue-2006-78-2006-qh11-3dff.html" TargetMode="External"/><Relationship Id="rId61" Type="http://schemas.openxmlformats.org/officeDocument/2006/relationships/hyperlink" Target="http://thukyluat.vn/vb/luat-hon-nhan-va-gia-dinh-2014-3a430.html" TargetMode="External"/><Relationship Id="rId82" Type="http://schemas.openxmlformats.org/officeDocument/2006/relationships/hyperlink" Target="http://thukyluat.vn/vb/luat-khoa-hoc-va-cong-nghe-nam-2013-3030b.html" TargetMode="External"/><Relationship Id="rId152" Type="http://schemas.openxmlformats.org/officeDocument/2006/relationships/hyperlink" Target="http://thukyluat.vn/vb/luat-da-dang-sinh-hoc-2008-14118.html" TargetMode="External"/><Relationship Id="rId173" Type="http://schemas.openxmlformats.org/officeDocument/2006/relationships/hyperlink" Target="http://thukyluat.vn/vb/luat-viec-hien-lay-ghep-mo-bo-phan-co-the-nguoi-va-hien-lay-xac-2006-75-2006-qh11-3dfc.html" TargetMode="External"/><Relationship Id="rId194" Type="http://schemas.openxmlformats.org/officeDocument/2006/relationships/hyperlink" Target="http://thukyluat.vn/vb/luat-du-lich-2005-44-2005-qh11-a63.html" TargetMode="External"/><Relationship Id="rId199" Type="http://schemas.openxmlformats.org/officeDocument/2006/relationships/hyperlink" Target="http://thukyluat.vn/vb/luat-dien-luc-2004-28-2004-qh11-4688.html" TargetMode="External"/><Relationship Id="rId203" Type="http://schemas.openxmlformats.org/officeDocument/2006/relationships/hyperlink" Target="http://thukyluat.vn/vb/luat-bao-ve-cham-soc-va-giao-duc-tre-em-2004-cbdc.html" TargetMode="External"/><Relationship Id="rId208" Type="http://schemas.openxmlformats.org/officeDocument/2006/relationships/hyperlink" Target="http://thukyluat.vn/vb/luat-bien-gioi-quoc-gia-2003-c764.html" TargetMode="External"/><Relationship Id="rId19" Type="http://schemas.openxmlformats.org/officeDocument/2006/relationships/hyperlink" Target="http://thukyluat.vn/vb/bo-luat-hinh-su-2015-486d5.html" TargetMode="External"/><Relationship Id="rId14" Type="http://schemas.openxmlformats.org/officeDocument/2006/relationships/hyperlink" Target="http://thukyluat.vn/vb/luat-phi-va-le-phi-2015-48d88.html" TargetMode="External"/><Relationship Id="rId30" Type="http://schemas.openxmlformats.org/officeDocument/2006/relationships/hyperlink" Target="http://thukyluat.vn/vb/luat-an-toan-ve-sinh-lao-dong-2015-44d69.html" TargetMode="External"/><Relationship Id="rId35" Type="http://schemas.openxmlformats.org/officeDocument/2006/relationships/hyperlink" Target="http://thukyluat.vn/vb/luat-to-chuc-chinh-quyen-dia-phuong-2015-44f0c.html" TargetMode="External"/><Relationship Id="rId56" Type="http://schemas.openxmlformats.org/officeDocument/2006/relationships/hyperlink" Target="http://thukyluat.vn/vb/luat-bao-hiem-xa-hoi-2014-3f674.html" TargetMode="External"/><Relationship Id="rId77" Type="http://schemas.openxmlformats.org/officeDocument/2006/relationships/hyperlink" Target="http://thukyluat.vn/vb/luat-hoa-giai-o-co-so-nam-2013-302a2.html" TargetMode="External"/><Relationship Id="rId100" Type="http://schemas.openxmlformats.org/officeDocument/2006/relationships/hyperlink" Target="http://thukyluat.vn/vb/luat-giam-dinh-tu-phap-2012-22dac.html" TargetMode="External"/><Relationship Id="rId105" Type="http://schemas.openxmlformats.org/officeDocument/2006/relationships/hyperlink" Target="http://thukyluat.vn/vb/luat-giao-duc-dai-hoc-2012-22daa.html" TargetMode="External"/><Relationship Id="rId126" Type="http://schemas.openxmlformats.org/officeDocument/2006/relationships/hyperlink" Target="http://thukyluat.vn/vb/luat-thi-hanh-an-hinh-su-2010-1a636.html" TargetMode="External"/><Relationship Id="rId147" Type="http://schemas.openxmlformats.org/officeDocument/2006/relationships/hyperlink" Target="http://thukyluat.vn/vb/luat-bao-hiem-y-te-2008-14114.html" TargetMode="External"/><Relationship Id="rId168" Type="http://schemas.openxmlformats.org/officeDocument/2006/relationships/hyperlink" Target="http://thukyluat.vn/vb/luat-hoa-chat-2007-e905.html" TargetMode="External"/><Relationship Id="rId8" Type="http://schemas.openxmlformats.org/officeDocument/2006/relationships/hyperlink" Target="http://thukyluat.vn/vb/luat-tin-nguong-ton-giao-2016-4ed76.html" TargetMode="External"/><Relationship Id="rId51" Type="http://schemas.openxmlformats.org/officeDocument/2006/relationships/hyperlink" Target="http://thukyluat.vn/vb/luat-to-chuc-toa-an-nhan-dan-2014-3f68c.html" TargetMode="External"/><Relationship Id="rId72" Type="http://schemas.openxmlformats.org/officeDocument/2006/relationships/hyperlink" Target="http://thukyluat.vn/vb/luat-bao-ve-va-kiem-dich-thuc-vat-2013-34b20.html" TargetMode="External"/><Relationship Id="rId93" Type="http://schemas.openxmlformats.org/officeDocument/2006/relationships/hyperlink" Target="http://thukyluat.vn/vb/luat-quang-cao-2012-22ccd.html" TargetMode="External"/><Relationship Id="rId98" Type="http://schemas.openxmlformats.org/officeDocument/2006/relationships/hyperlink" Target="http://thukyluat.vn/vb/luat-xu-ly-vi-pham-hanh-chinh-2012-22dae.html" TargetMode="External"/><Relationship Id="rId121" Type="http://schemas.openxmlformats.org/officeDocument/2006/relationships/hyperlink" Target="http://thukyluat.vn/vb/luat-su-dung-nang-luong-tiet-kiem-va-hieu-qua-2010-1a629.html" TargetMode="External"/><Relationship Id="rId142" Type="http://schemas.openxmlformats.org/officeDocument/2006/relationships/hyperlink" Target="http://thukyluat.vn/vb/luat-trach-nhiem-boi-thuong-cua-nha-nuoc-2009-16209.html" TargetMode="External"/><Relationship Id="rId163" Type="http://schemas.openxmlformats.org/officeDocument/2006/relationships/hyperlink" Target="http://thukyluat.vn/vb/luat-phong-chong-bao-luc-gia-dinh-2007-e8ff.html" TargetMode="External"/><Relationship Id="rId184" Type="http://schemas.openxmlformats.org/officeDocument/2006/relationships/hyperlink" Target="http://thukyluat.vn/vb/luat-luat-su-2006-65-2006-qh11-32b5.html" TargetMode="External"/><Relationship Id="rId189" Type="http://schemas.openxmlformats.org/officeDocument/2006/relationships/hyperlink" Target="http://thukyluat.vn/vb/luat-thanh-nien-2005-53-2005-qh11-1b09.html" TargetMode="External"/><Relationship Id="rId219" Type="http://schemas.openxmlformats.org/officeDocument/2006/relationships/hyperlink" Target="http://thukyluat.vn/vb/luat-quyen-lap-hoi-1957-102-sl-l-004-8fb8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thukyluat.vn/vb/bo-luat-hinh-su-1999-15-1999-qh10-b3e8.html" TargetMode="External"/><Relationship Id="rId25" Type="http://schemas.openxmlformats.org/officeDocument/2006/relationships/hyperlink" Target="http://thukyluat.vn/vb/luat-khi-tuong-thuy-van-2015-48d83.html" TargetMode="External"/><Relationship Id="rId46" Type="http://schemas.openxmlformats.org/officeDocument/2006/relationships/hyperlink" Target="http://thukyluat.vn/vb/luat-thue-tieu-thu-dac-biet-sua-doi-2014-3f694.html" TargetMode="External"/><Relationship Id="rId67" Type="http://schemas.openxmlformats.org/officeDocument/2006/relationships/hyperlink" Target="http://thukyluat.vn/vb/luat-sua-doi-bo-sung-mot-so-dieu-cua-luat-bao-hiem-y-te-2014-3a3aa.html" TargetMode="External"/><Relationship Id="rId116" Type="http://schemas.openxmlformats.org/officeDocument/2006/relationships/hyperlink" Target="http://thukyluat.vn/vb/luat-khoang-san-2010-1c23f.html" TargetMode="External"/><Relationship Id="rId137" Type="http://schemas.openxmlformats.org/officeDocument/2006/relationships/hyperlink" Target="http://thukyluat.vn/vb/luat-so-huu-tri-tue-sua-doi-2009-1620a.html" TargetMode="External"/><Relationship Id="rId158" Type="http://schemas.openxmlformats.org/officeDocument/2006/relationships/hyperlink" Target="http://thukyluat.vn/vb/luat-quan-ly-su-dung-tai-san-nha-nuoc-2008-1058f.html" TargetMode="External"/><Relationship Id="rId20" Type="http://schemas.openxmlformats.org/officeDocument/2006/relationships/hyperlink" Target="http://thukyluat.vn/vb/bo-luat-to-tung-hinh-su-2015-487b4.html" TargetMode="External"/><Relationship Id="rId41" Type="http://schemas.openxmlformats.org/officeDocument/2006/relationships/hyperlink" Target="http://thukyluat.vn/vb/luat-giao-duc-nghe-nghiep-2014-3f695.html" TargetMode="External"/><Relationship Id="rId62" Type="http://schemas.openxmlformats.org/officeDocument/2006/relationships/hyperlink" Target="http://thukyluat.vn/vb/luat-pha-san-2014-3a431.html" TargetMode="External"/><Relationship Id="rId83" Type="http://schemas.openxmlformats.org/officeDocument/2006/relationships/hyperlink" Target="http://thukyluat.vn/vb/luat-phong-chong-khung-bo-nam-2013-302b2.html" TargetMode="External"/><Relationship Id="rId88" Type="http://schemas.openxmlformats.org/officeDocument/2006/relationships/hyperlink" Target="http://thukyluat.vn/vb/luat-du-tru-quoc-gia-2012-2548b.html" TargetMode="External"/><Relationship Id="rId111" Type="http://schemas.openxmlformats.org/officeDocument/2006/relationships/hyperlink" Target="http://thukyluat.vn/vb/luat-phong-chong-mua-ban-nguoi-nam-2011-1dd24.html" TargetMode="External"/><Relationship Id="rId132" Type="http://schemas.openxmlformats.org/officeDocument/2006/relationships/hyperlink" Target="http://thukyluat.vn/vb/luat-nguoi-cao-tuoi-nam-2009-18170.html" TargetMode="External"/><Relationship Id="rId153" Type="http://schemas.openxmlformats.org/officeDocument/2006/relationships/hyperlink" Target="http://thukyluat.vn/vb/luat-giao-thong-duong-bo-2008-1411b.html" TargetMode="External"/><Relationship Id="rId174" Type="http://schemas.openxmlformats.org/officeDocument/2006/relationships/hyperlink" Target="http://thukyluat.vn/vb/luat-chuyen-giao-cong-nghe-2006-80-2006-qh11-3e01.html" TargetMode="External"/><Relationship Id="rId179" Type="http://schemas.openxmlformats.org/officeDocument/2006/relationships/hyperlink" Target="http://thukyluat.vn/vb/luat-tro-giup-phap-ly-2006-69-2006-qh11-32b2.html" TargetMode="External"/><Relationship Id="rId195" Type="http://schemas.openxmlformats.org/officeDocument/2006/relationships/hyperlink" Target="http://thukyluat.vn/vb/luat-thuong-mai-2005-36-2005-qh11-a49.html" TargetMode="External"/><Relationship Id="rId209" Type="http://schemas.openxmlformats.org/officeDocument/2006/relationships/hyperlink" Target="http://thukyluat.vn/vb/luat-di-san-van-hoa-bb36.html" TargetMode="External"/><Relationship Id="rId190" Type="http://schemas.openxmlformats.org/officeDocument/2006/relationships/hyperlink" Target="http://thukyluat.vn/vb/luat-giao-dich-dien-tu-2005-51-2005-qh11-1b0a.html" TargetMode="External"/><Relationship Id="rId204" Type="http://schemas.openxmlformats.org/officeDocument/2006/relationships/hyperlink" Target="http://thukyluat.vn/vb/luat-giao-thong-duong-thuy-noi-dia-2004-cbd8.html" TargetMode="External"/><Relationship Id="rId220" Type="http://schemas.openxmlformats.org/officeDocument/2006/relationships/hyperlink" Target="http://thukyluat.vn/vb/luat-quyen-tu-do-hoi-hop-1957-101-sl-l-003-8fb9.html" TargetMode="External"/><Relationship Id="rId15" Type="http://schemas.openxmlformats.org/officeDocument/2006/relationships/hyperlink" Target="http://thukyluat.vn/vb/luat-sua-doi-phu-luc-4-danh-muc-nganh-nghe-dau-tu-kinh-doanh-co-dieu-kien-50533.html" TargetMode="External"/><Relationship Id="rId36" Type="http://schemas.openxmlformats.org/officeDocument/2006/relationships/hyperlink" Target="http://thukyluat.vn/vb/luat-nghia-vu-quan-su-2015-44f0f.html" TargetMode="External"/><Relationship Id="rId57" Type="http://schemas.openxmlformats.org/officeDocument/2006/relationships/hyperlink" Target="http://thukyluat.vn/vb/luat-sua-doi-bo-sung-mot-so-dieu-cua-luat-quoc-tich-3a42b.html" TargetMode="External"/><Relationship Id="rId106" Type="http://schemas.openxmlformats.org/officeDocument/2006/relationships/hyperlink" Target="http://thukyluat.vn/vb/luat-co-yeu-2011-2068b.html" TargetMode="External"/><Relationship Id="rId127" Type="http://schemas.openxmlformats.org/officeDocument/2006/relationships/hyperlink" Target="http://thukyluat.vn/vb/luat-an-toan-thuc-pham-2010-1a62a.html" TargetMode="External"/><Relationship Id="rId10" Type="http://schemas.openxmlformats.org/officeDocument/2006/relationships/hyperlink" Target="http://thukyluat.vn/vb/luat-ke-toan-2015-48d81.html" TargetMode="External"/><Relationship Id="rId31" Type="http://schemas.openxmlformats.org/officeDocument/2006/relationships/hyperlink" Target="http://thukyluat.vn/vb/luat-tai-nguyen-moi-truong-bien-va-hai-dao-2015-44f07.html" TargetMode="External"/><Relationship Id="rId52" Type="http://schemas.openxmlformats.org/officeDocument/2006/relationships/hyperlink" Target="http://thukyluat.vn/vb/luat-hang-khong-dan-dung-viet-nam-sua-doi-2014-3f6c7.html" TargetMode="External"/><Relationship Id="rId73" Type="http://schemas.openxmlformats.org/officeDocument/2006/relationships/hyperlink" Target="http://thukyluat.vn/vb/luat-phong-chay-chua-chay-sua-doi-2013-34b21.html" TargetMode="External"/><Relationship Id="rId78" Type="http://schemas.openxmlformats.org/officeDocument/2006/relationships/hyperlink" Target="http://thukyluat.vn/vb/luat-thue-thu-nhap-doanh-nghiep-sua-doi-nam-2013-30282.html" TargetMode="External"/><Relationship Id="rId94" Type="http://schemas.openxmlformats.org/officeDocument/2006/relationships/hyperlink" Target="http://thukyluat.vn/vb/luat-bien-viet-nam-2012-23086.html" TargetMode="External"/><Relationship Id="rId99" Type="http://schemas.openxmlformats.org/officeDocument/2006/relationships/hyperlink" Target="http://thukyluat.vn/vb/luat-pho-bien-giao-duc-phap-luat-2012-22dad.html" TargetMode="External"/><Relationship Id="rId101" Type="http://schemas.openxmlformats.org/officeDocument/2006/relationships/hyperlink" Target="http://thukyluat.vn/vb/luat-bao-hiem-tien-gui-2012-22ccb.html" TargetMode="External"/><Relationship Id="rId122" Type="http://schemas.openxmlformats.org/officeDocument/2006/relationships/hyperlink" Target="http://thukyluat.vn/vb/luat-buu-chinh-2010-1a630.html" TargetMode="External"/><Relationship Id="rId143" Type="http://schemas.openxmlformats.org/officeDocument/2006/relationships/hyperlink" Target="http://thukyluat.vn/vb/luat-ly-lich-tu-phap-2009-161f7.html" TargetMode="External"/><Relationship Id="rId148" Type="http://schemas.openxmlformats.org/officeDocument/2006/relationships/hyperlink" Target="http://thukyluat.vn/vb/luat-thue-tieu-thu-dac-biet-2008-14116.html" TargetMode="External"/><Relationship Id="rId164" Type="http://schemas.openxmlformats.org/officeDocument/2006/relationships/hyperlink" Target="http://thukyluat.vn/vb/luat-thue-thu-nhap-ca-nhan-2007-e904.html" TargetMode="External"/><Relationship Id="rId169" Type="http://schemas.openxmlformats.org/officeDocument/2006/relationships/hyperlink" Target="http://thukyluat.vn/vb/luat-phong-chong-benh-truyen-nhiem-2007-e902.html" TargetMode="External"/><Relationship Id="rId185" Type="http://schemas.openxmlformats.org/officeDocument/2006/relationships/hyperlink" Target="http://thukyluat.vn/vb/luat-cong-nghe-thong-tin-2006-67-2006-qh11-32bb.html" TargetMode="External"/><Relationship Id="rId4" Type="http://schemas.openxmlformats.org/officeDocument/2006/relationships/hyperlink" Target="http://thukyluat.vn/vb/bo-luat-hang-hai-2015-48d86.html" TargetMode="External"/><Relationship Id="rId9" Type="http://schemas.openxmlformats.org/officeDocument/2006/relationships/hyperlink" Target="http://thukyluat.vn/vb/bo-luat-dan-su-2015-48517.html" TargetMode="External"/><Relationship Id="rId180" Type="http://schemas.openxmlformats.org/officeDocument/2006/relationships/hyperlink" Target="http://thukyluat.vn/vb/luat-tieu-chuan-va-quy-chuan-ky-thuat-2006-68-2006-qh11-32b3.html" TargetMode="External"/><Relationship Id="rId210" Type="http://schemas.openxmlformats.org/officeDocument/2006/relationships/hyperlink" Target="http://thukyluat.vn/vb/luat-phong-chay-va-chua-chay-bb33.html" TargetMode="External"/><Relationship Id="rId215" Type="http://schemas.openxmlformats.org/officeDocument/2006/relationships/hyperlink" Target="http://thukyluat.vn/vb/luat-si-quan-quan-doi-nhan-dan-viet-nam-1999-16-1999-qh10-b3ef.html" TargetMode="External"/><Relationship Id="rId26" Type="http://schemas.openxmlformats.org/officeDocument/2006/relationships/hyperlink" Target="http://thukyluat.vn/vb/luat-thong-ke-2015-48d82.html" TargetMode="External"/><Relationship Id="rId47" Type="http://schemas.openxmlformats.org/officeDocument/2006/relationships/hyperlink" Target="http://thukyluat.vn/vb/luat-kinh-doanh-bat-dong-san-2014-3f68a.html" TargetMode="External"/><Relationship Id="rId68" Type="http://schemas.openxmlformats.org/officeDocument/2006/relationships/hyperlink" Target="http://thukyluat.vn/vb/luat-dat-dai-nam-2013-34b1c.html" TargetMode="External"/><Relationship Id="rId89" Type="http://schemas.openxmlformats.org/officeDocument/2006/relationships/hyperlink" Target="http://thukyluat.vn/vb/luat-dien-luc-sua-doi-2012-2548d.html" TargetMode="External"/><Relationship Id="rId112" Type="http://schemas.openxmlformats.org/officeDocument/2006/relationships/hyperlink" Target="http://thukyluat.vn/vb/luat-kiem-toan-doc-lap-2011-1dd48.html" TargetMode="External"/><Relationship Id="rId133" Type="http://schemas.openxmlformats.org/officeDocument/2006/relationships/hyperlink" Target="http://thukyluat.vn/vb/luat-tan-so-vo-tuyen-dien-nam-2009-18171.html" TargetMode="External"/><Relationship Id="rId154" Type="http://schemas.openxmlformats.org/officeDocument/2006/relationships/hyperlink" Target="http://thukyluat.vn/vb/luat-nang-luong-nguyen-tu-2008-1062b.html" TargetMode="External"/><Relationship Id="rId175" Type="http://schemas.openxmlformats.org/officeDocument/2006/relationships/hyperlink" Target="http://thukyluat.vn/vb/luat-cu-tru-2006-81-2006-qh11-3e02.html" TargetMode="External"/><Relationship Id="rId196" Type="http://schemas.openxmlformats.org/officeDocument/2006/relationships/hyperlink" Target="http://thukyluat.vn/vb/bo-luat-hang-hai-2005-40-2005-qh11-a4f.html" TargetMode="External"/><Relationship Id="rId200" Type="http://schemas.openxmlformats.org/officeDocument/2006/relationships/hyperlink" Target="http://thukyluat.vn/vb/luat-canh-tranh-2004-cdab.html" TargetMode="External"/><Relationship Id="rId16" Type="http://schemas.openxmlformats.org/officeDocument/2006/relationships/hyperlink" Target="http://thukyluat.vn/vb/luat-dieu-uoc-quoc-te-2016-4a0b4.html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://thukyluat.vn/vb/luat-to-chuc-chinh-phu-2015-44f0b.html" TargetMode="External"/><Relationship Id="rId58" Type="http://schemas.openxmlformats.org/officeDocument/2006/relationships/hyperlink" Target="http://thukyluat.vn/vb/luat-bao-ve-moi-truong-2014-3a42c.html" TargetMode="External"/><Relationship Id="rId79" Type="http://schemas.openxmlformats.org/officeDocument/2006/relationships/hyperlink" Target="http://thukyluat.vn/vb/luat-giao-duc-quoc-phong-va-an-ninh-nam-2013-3028a.html" TargetMode="External"/><Relationship Id="rId102" Type="http://schemas.openxmlformats.org/officeDocument/2006/relationships/hyperlink" Target="http://thukyluat.vn/vb/luat-phong-chong-rua-tien-2012-22da9.html" TargetMode="External"/><Relationship Id="rId123" Type="http://schemas.openxmlformats.org/officeDocument/2006/relationships/hyperlink" Target="http://thukyluat.vn/vb/luat-nguoi-khuyet-tat-2010-1a631.html" TargetMode="External"/><Relationship Id="rId144" Type="http://schemas.openxmlformats.org/officeDocument/2006/relationships/hyperlink" Target="http://thukyluat.vn/vb/luat-quan-ly-no-cong-2009-16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2018-11-14T02:47:00Z</dcterms:created>
  <dcterms:modified xsi:type="dcterms:W3CDTF">2018-11-14T02:48:00Z</dcterms:modified>
</cp:coreProperties>
</file>